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D0158" w14:textId="68AD8BC5" w:rsidR="005426A2" w:rsidRDefault="000274FF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96EE86" wp14:editId="6F46FB72">
                <wp:simplePos x="0" y="0"/>
                <wp:positionH relativeFrom="column">
                  <wp:posOffset>3390265</wp:posOffset>
                </wp:positionH>
                <wp:positionV relativeFrom="paragraph">
                  <wp:posOffset>1945005</wp:posOffset>
                </wp:positionV>
                <wp:extent cx="6261735" cy="1212215"/>
                <wp:effectExtent l="0" t="0" r="24765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1735" cy="1212215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E4B72" w14:textId="7EC6ED04" w:rsidR="00E63531" w:rsidRPr="00591CCF" w:rsidRDefault="00E63531" w:rsidP="00062A0C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63531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Science</w:t>
                            </w:r>
                            <w:r w:rsidRPr="00CA3EE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5C651A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Autumn 1</w:t>
                            </w:r>
                            <w:r w:rsidR="003F792F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 – Sound:</w:t>
                            </w:r>
                            <w:r w:rsidR="002334CE" w:rsidRPr="002334CE">
                              <w:rPr>
                                <w:color w:val="000000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0E6072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Looking at </w:t>
                            </w:r>
                            <w:r w:rsidR="004853B3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how sounds are made</w:t>
                            </w:r>
                            <w:r w:rsidR="00963504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 through vibrations, how sound</w:t>
                            </w:r>
                            <w:r w:rsidR="00F27285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E6072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travels and</w:t>
                            </w:r>
                            <w:r w:rsidR="00F27285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 how it changes. Children will investigate </w:t>
                            </w:r>
                            <w:r w:rsidR="00B26D4D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sound carrying out a variety of </w:t>
                            </w:r>
                            <w:r w:rsidR="002047BF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experiments </w:t>
                            </w:r>
                            <w:r w:rsidR="006B031F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and observations.</w:t>
                            </w:r>
                            <w:r w:rsidR="00B26D4D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D0192F0" w14:textId="6AB42342" w:rsidR="00CA3EEA" w:rsidRPr="00E34F68" w:rsidRDefault="003F792F" w:rsidP="00062A0C">
                            <w:pP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  <w:u w:val="single"/>
                              </w:rPr>
                              <w:t>Autumn 2 – States of Matter:</w:t>
                            </w:r>
                            <w:r w:rsidR="002334CE" w:rsidRPr="002334CE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2334CE" w:rsidRPr="002334CE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– </w:t>
                            </w:r>
                            <w:r w:rsidR="002B20DE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Children will be grouping materials, </w:t>
                            </w:r>
                            <w:r w:rsidR="00811526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identify their state </w:t>
                            </w:r>
                            <w:r w:rsidR="00137EBF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(</w:t>
                            </w:r>
                            <w:r w:rsidR="00811526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e.g. solids, liquids and gases</w:t>
                            </w:r>
                            <w:r w:rsidR="00137EBF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) and properties</w:t>
                            </w:r>
                            <w:r w:rsidR="006204D4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 and how some materials change state when they are heated and cooled</w:t>
                            </w:r>
                            <w:r w:rsidR="00397F91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. Children will carry out </w:t>
                            </w:r>
                            <w:r w:rsidR="007D6C0F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experiments </w:t>
                            </w:r>
                            <w:r w:rsidR="00397F91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and observations to </w:t>
                            </w:r>
                            <w:r w:rsidR="007D6C0F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>answer investigative questions.</w:t>
                            </w:r>
                          </w:p>
                          <w:p w14:paraId="306ED782" w14:textId="77777777" w:rsidR="00E63531" w:rsidRPr="001C0633" w:rsidRDefault="00E63531" w:rsidP="00062A0C"/>
                          <w:p w14:paraId="274E534C" w14:textId="77777777" w:rsidR="00E63531" w:rsidRDefault="00E63531" w:rsidP="00062A0C"/>
                          <w:p w14:paraId="02DE3F83" w14:textId="77777777" w:rsidR="00E63531" w:rsidRDefault="00E63531" w:rsidP="00062A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6EE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6.95pt;margin-top:153.15pt;width:493.05pt;height:95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" fillcolor="#9cf">
                <v:textbox>
                  <w:txbxContent>
                    <w:p w14:paraId="0D7E4B72" w14:textId="7EC6ED04" w:rsidR="00E63531" w:rsidRPr="00591CCF" w:rsidRDefault="00E63531" w:rsidP="00062A0C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E63531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Science</w:t>
                      </w:r>
                      <w:r w:rsidRPr="00CA3EE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br/>
                      </w:r>
                      <w:r w:rsidR="005C651A">
                        <w:rPr>
                          <w:rFonts w:ascii="Comic Sans MS" w:hAnsi="Comic Sans MS" w:cstheme="minorHAnsi"/>
                          <w:sz w:val="16"/>
                          <w:szCs w:val="16"/>
                          <w:u w:val="single"/>
                          <w:lang w:val="en-US"/>
                        </w:rPr>
                        <w:t>Autumn 1</w:t>
                      </w:r>
                      <w:r w:rsidR="003F792F">
                        <w:rPr>
                          <w:rFonts w:ascii="Comic Sans MS" w:hAnsi="Comic Sans MS" w:cstheme="minorHAnsi"/>
                          <w:sz w:val="16"/>
                          <w:szCs w:val="16"/>
                          <w:u w:val="single"/>
                          <w:lang w:val="en-US"/>
                        </w:rPr>
                        <w:t xml:space="preserve"> – Sound:</w:t>
                      </w:r>
                      <w:r w:rsidR="002334CE" w:rsidRPr="002334CE">
                        <w:rPr>
                          <w:color w:val="000000"/>
                          <w:sz w:val="27"/>
                          <w:szCs w:val="27"/>
                        </w:rPr>
                        <w:t xml:space="preserve"> </w:t>
                      </w:r>
                      <w:r w:rsidR="000E6072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Looking at </w:t>
                      </w:r>
                      <w:r w:rsidR="004853B3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how sounds are made</w:t>
                      </w:r>
                      <w:r w:rsidR="00963504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 through vibrations, how sound</w:t>
                      </w:r>
                      <w:r w:rsidR="00F27285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 </w:t>
                      </w:r>
                      <w:r w:rsidR="000E6072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travels and</w:t>
                      </w:r>
                      <w:r w:rsidR="00F27285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 how it changes. Children will investigate </w:t>
                      </w:r>
                      <w:r w:rsidR="00B26D4D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sound carrying out a variety of </w:t>
                      </w:r>
                      <w:r w:rsidR="002047BF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experiments </w:t>
                      </w:r>
                      <w:r w:rsidR="006B031F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and observations.</w:t>
                      </w:r>
                      <w:r w:rsidR="00B26D4D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D0192F0" w14:textId="6AB42342" w:rsidR="00CA3EEA" w:rsidRPr="00E34F68" w:rsidRDefault="003F792F" w:rsidP="00062A0C">
                      <w:pPr>
                        <w:rPr>
                          <w:rFonts w:ascii="Comic Sans MS" w:hAnsi="Comic Sans MS" w:cstheme="minorHAnsi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 w:cstheme="minorHAnsi"/>
                          <w:sz w:val="16"/>
                          <w:szCs w:val="16"/>
                          <w:u w:val="single"/>
                        </w:rPr>
                        <w:t>Autumn 2 – States of Matter:</w:t>
                      </w:r>
                      <w:r w:rsidR="002334CE" w:rsidRPr="002334CE">
                        <w:rPr>
                          <w:rFonts w:ascii="Comic Sans MS" w:hAnsi="Comic Sans MS" w:cstheme="minorHAnsi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2334CE" w:rsidRPr="002334CE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– </w:t>
                      </w:r>
                      <w:r w:rsidR="002B20DE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Children will be grouping materials, </w:t>
                      </w:r>
                      <w:r w:rsidR="00811526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identify their state </w:t>
                      </w:r>
                      <w:r w:rsidR="00137EBF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(</w:t>
                      </w:r>
                      <w:r w:rsidR="00811526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e.g. solids, liquids and gases</w:t>
                      </w:r>
                      <w:r w:rsidR="00137EBF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) and properties</w:t>
                      </w:r>
                      <w:r w:rsidR="006204D4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 and how some materials change state when they are heated and cooled</w:t>
                      </w:r>
                      <w:r w:rsidR="00397F91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. Children will carry out </w:t>
                      </w:r>
                      <w:r w:rsidR="007D6C0F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experiments </w:t>
                      </w:r>
                      <w:r w:rsidR="00397F91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and observations to </w:t>
                      </w:r>
                      <w:r w:rsidR="007D6C0F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>answer investigative questions.</w:t>
                      </w:r>
                    </w:p>
                    <w:p w14:paraId="306ED782" w14:textId="77777777" w:rsidR="00E63531" w:rsidRPr="001C0633" w:rsidRDefault="00E63531" w:rsidP="00062A0C"/>
                    <w:p w14:paraId="274E534C" w14:textId="77777777" w:rsidR="00E63531" w:rsidRDefault="00E63531" w:rsidP="00062A0C"/>
                    <w:p w14:paraId="02DE3F83" w14:textId="77777777" w:rsidR="00E63531" w:rsidRDefault="00E63531" w:rsidP="00062A0C"/>
                  </w:txbxContent>
                </v:textbox>
              </v:shape>
            </w:pict>
          </mc:Fallback>
        </mc:AlternateContent>
      </w:r>
      <w:r w:rsidR="009D79E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8249E6" wp14:editId="49031D56">
                <wp:simplePos x="0" y="0"/>
                <wp:positionH relativeFrom="margin">
                  <wp:posOffset>-837028</wp:posOffset>
                </wp:positionH>
                <wp:positionV relativeFrom="paragraph">
                  <wp:posOffset>-745588</wp:posOffset>
                </wp:positionV>
                <wp:extent cx="4140200" cy="1645920"/>
                <wp:effectExtent l="0" t="0" r="1270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0200" cy="1645920"/>
                        </a:xfrm>
                        <a:prstGeom prst="rect">
                          <a:avLst/>
                        </a:prstGeom>
                        <a:solidFill>
                          <a:srgbClr val="99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D6613" w14:textId="77777777" w:rsidR="003A49D0" w:rsidRPr="00591CCF" w:rsidRDefault="00E63531" w:rsidP="007E5AF8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English</w:t>
                            </w:r>
                          </w:p>
                          <w:p w14:paraId="40C00EE7" w14:textId="77777777" w:rsidR="00633B40" w:rsidRDefault="00591CCF" w:rsidP="00550780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First Half Term: </w:t>
                            </w:r>
                            <w:r w:rsidR="00BF62FE" w:rsidRPr="000C6D1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Our writing will focus on the core text ‘Stone Age Boy’ by Satoshi Kitamura.</w:t>
                            </w:r>
                            <w:r w:rsidR="000B36E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 will be focussing on w</w:t>
                            </w:r>
                            <w:r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riting in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</w:t>
                            </w:r>
                            <w:r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ole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d</w:t>
                            </w:r>
                            <w:r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escriptive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</w:t>
                            </w:r>
                            <w:r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riting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i</w:t>
                            </w:r>
                            <w:r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nstructions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r</w:t>
                            </w:r>
                            <w:r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ecounting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k</w:t>
                            </w:r>
                            <w:r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ey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</w:t>
                            </w:r>
                            <w:r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vents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i</w:t>
                            </w:r>
                            <w:r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nformation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</w:t>
                            </w:r>
                            <w:r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exts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p</w:t>
                            </w:r>
                            <w:r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oetry linked to ‘Bush Fire’ by Jacky Kay.</w:t>
                            </w:r>
                          </w:p>
                          <w:p w14:paraId="2FA694EC" w14:textId="74CC4AE3" w:rsidR="00E63531" w:rsidRPr="00591CCF" w:rsidRDefault="00633B40" w:rsidP="005523C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</w:t>
                            </w:r>
                            <w:r w:rsidR="00E63531"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econd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</w:t>
                            </w:r>
                            <w:r w:rsidR="00E63531"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alf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</w:t>
                            </w:r>
                            <w:r w:rsidR="00E63531"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erm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  <w:r w:rsidR="00E63531"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25DC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</w:t>
                            </w:r>
                            <w:r w:rsidR="00E63531"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ur writing will focus on the </w:t>
                            </w:r>
                            <w:r w:rsidR="003A49D0" w:rsidRPr="00591CC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core </w:t>
                            </w:r>
                            <w:r w:rsidR="00225DC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text</w:t>
                            </w:r>
                            <w:r w:rsidR="00225DC2" w:rsidRPr="00180FA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225DC2" w:rsidRPr="009911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‘The Iron Man</w:t>
                            </w:r>
                            <w:r w:rsidR="009911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’</w:t>
                            </w:r>
                            <w:r w:rsidR="00225DC2" w:rsidRPr="009911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by Ted Hughes</w:t>
                            </w:r>
                            <w:r w:rsidR="009911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AE6FE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We will focus on writing in role, diary entries, descriptive writing, </w:t>
                            </w:r>
                            <w:r w:rsidR="005771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recounting events, information and explanation texts.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8249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5.9pt;margin-top:-58.7pt;width:326pt;height:12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" fillcolor="#9fc">
                <v:textbox>
                  <w:txbxContent>
                    <w:p w14:paraId="19CD6613" w14:textId="77777777" w:rsidR="003A49D0" w:rsidRPr="00591CCF" w:rsidRDefault="00E63531" w:rsidP="007E5AF8">
                      <w:pPr>
                        <w:spacing w:line="240" w:lineRule="auto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591CCF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English</w:t>
                      </w:r>
                    </w:p>
                    <w:p w14:paraId="40C00EE7" w14:textId="77777777" w:rsidR="00633B40" w:rsidRDefault="00591CCF" w:rsidP="00550780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First Half Term: </w:t>
                      </w:r>
                      <w:r w:rsidR="00BF62FE" w:rsidRPr="000C6D14">
                        <w:rPr>
                          <w:rFonts w:ascii="Comic Sans MS" w:hAnsi="Comic Sans MS"/>
                          <w:sz w:val="16"/>
                          <w:szCs w:val="16"/>
                        </w:rPr>
                        <w:t>O</w:t>
                      </w:r>
                      <w:r w:rsidR="00BF62FE" w:rsidRPr="000C6D14">
                        <w:rPr>
                          <w:rFonts w:ascii="Comic Sans MS" w:hAnsi="Comic Sans MS"/>
                          <w:sz w:val="16"/>
                          <w:szCs w:val="16"/>
                        </w:rPr>
                        <w:t>ur writing will focus on the core text ‘Stone Age Boy’ by Satoshi Kitamura.</w:t>
                      </w:r>
                      <w:r w:rsidR="000B36E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We will be focussing on w</w:t>
                      </w:r>
                      <w:r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riting in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r</w:t>
                      </w:r>
                      <w:r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>ole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, d</w:t>
                      </w:r>
                      <w:r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escriptive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</w:t>
                      </w:r>
                      <w:r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>riting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, i</w:t>
                      </w:r>
                      <w:r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>nstructions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, r</w:t>
                      </w:r>
                      <w:r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ecounting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k</w:t>
                      </w:r>
                      <w:r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ey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e</w:t>
                      </w:r>
                      <w:r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>vents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, i</w:t>
                      </w:r>
                      <w:r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nformation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</w:t>
                      </w:r>
                      <w:r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>exts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p</w:t>
                      </w:r>
                      <w:r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>oetry linked to ‘Bush Fire’ by Jacky Kay.</w:t>
                      </w:r>
                    </w:p>
                    <w:p w14:paraId="2FA694EC" w14:textId="74CC4AE3" w:rsidR="00E63531" w:rsidRPr="00591CCF" w:rsidRDefault="00633B40" w:rsidP="005523C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S</w:t>
                      </w:r>
                      <w:r w:rsidR="00E63531"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econd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H</w:t>
                      </w:r>
                      <w:r w:rsidR="00E63531"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alf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</w:t>
                      </w:r>
                      <w:r w:rsidR="00E63531"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>erm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  <w:r w:rsidR="00E63531"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225DC2">
                        <w:rPr>
                          <w:rFonts w:ascii="Comic Sans MS" w:hAnsi="Comic Sans MS"/>
                          <w:sz w:val="16"/>
                          <w:szCs w:val="16"/>
                        </w:rPr>
                        <w:t>O</w:t>
                      </w:r>
                      <w:r w:rsidR="00E63531"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ur writing will focus on the </w:t>
                      </w:r>
                      <w:r w:rsidR="003A49D0" w:rsidRPr="00591CC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core </w:t>
                      </w:r>
                      <w:r w:rsidR="00225DC2">
                        <w:rPr>
                          <w:rFonts w:ascii="Comic Sans MS" w:hAnsi="Comic Sans MS"/>
                          <w:sz w:val="16"/>
                          <w:szCs w:val="16"/>
                        </w:rPr>
                        <w:t>text</w:t>
                      </w:r>
                      <w:r w:rsidR="00225DC2" w:rsidRPr="00180FAA">
                        <w:rPr>
                          <w:rFonts w:ascii="Comic Sans MS" w:hAnsi="Comic Sans MS"/>
                        </w:rPr>
                        <w:t xml:space="preserve"> </w:t>
                      </w:r>
                      <w:r w:rsidR="00225DC2" w:rsidRPr="00991133">
                        <w:rPr>
                          <w:rFonts w:ascii="Comic Sans MS" w:hAnsi="Comic Sans MS"/>
                          <w:sz w:val="16"/>
                          <w:szCs w:val="16"/>
                        </w:rPr>
                        <w:t>‘The Iron Man</w:t>
                      </w:r>
                      <w:r w:rsidR="00991133">
                        <w:rPr>
                          <w:rFonts w:ascii="Comic Sans MS" w:hAnsi="Comic Sans MS"/>
                          <w:sz w:val="16"/>
                          <w:szCs w:val="16"/>
                        </w:rPr>
                        <w:t>’</w:t>
                      </w:r>
                      <w:r w:rsidR="00225DC2" w:rsidRPr="0099113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by Ted Hughes</w:t>
                      </w:r>
                      <w:r w:rsidR="0099113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r w:rsidR="00AE6FE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We will focus on writing in role, diary entries, descriptive writing, </w:t>
                      </w:r>
                      <w:r w:rsidR="005771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recounting events, information and explanation texts.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727D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C405E72" wp14:editId="679A0941">
                <wp:simplePos x="0" y="0"/>
                <wp:positionH relativeFrom="column">
                  <wp:posOffset>7807569</wp:posOffset>
                </wp:positionH>
                <wp:positionV relativeFrom="paragraph">
                  <wp:posOffset>4346917</wp:posOffset>
                </wp:positionV>
                <wp:extent cx="1844675" cy="1666875"/>
                <wp:effectExtent l="0" t="0" r="2222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16668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2081A" w14:textId="77777777" w:rsidR="00E63531" w:rsidRPr="003A49D0" w:rsidRDefault="00E63531" w:rsidP="00062A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A49D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Computing</w:t>
                            </w:r>
                          </w:p>
                          <w:p w14:paraId="3F5F501C" w14:textId="0EA37C51" w:rsidR="00E34F68" w:rsidRDefault="004215A7" w:rsidP="00062A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Autumn 1- </w:t>
                            </w:r>
                            <w:r w:rsidR="00FA3CD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Online Safety – How do I keep safe Online</w:t>
                            </w:r>
                            <w:r w:rsidR="00AC205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thinking about scr</w:t>
                            </w:r>
                            <w:r w:rsidR="00550B2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eentime and wellbeing.</w:t>
                            </w:r>
                          </w:p>
                          <w:p w14:paraId="30B203FF" w14:textId="0B2A3529" w:rsidR="004215A7" w:rsidRDefault="004215A7" w:rsidP="0043070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Autumn 2- </w:t>
                            </w:r>
                            <w:r w:rsidR="007727D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Sequencing Sound </w:t>
                            </w:r>
                          </w:p>
                          <w:p w14:paraId="36E330B1" w14:textId="095EE5BE" w:rsidR="00DE7CA6" w:rsidRPr="004215A7" w:rsidRDefault="00DE7CA6" w:rsidP="0043070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Children will use programming to se</w:t>
                            </w:r>
                            <w:r w:rsidR="0043070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quence sound.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05E72" id="_x0000_s1027" type="#_x0000_t202" style="position:absolute;margin-left:614.75pt;margin-top:342.3pt;width:145.25pt;height:13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" fillcolor="#c5e0b3 [1305]">
                <v:textbox>
                  <w:txbxContent>
                    <w:p w14:paraId="2962081A" w14:textId="77777777" w:rsidR="00E63531" w:rsidRPr="003A49D0" w:rsidRDefault="00E63531" w:rsidP="00062A0C">
                      <w:pP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3A49D0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Computing</w:t>
                      </w:r>
                    </w:p>
                    <w:p w14:paraId="3F5F501C" w14:textId="0EA37C51" w:rsidR="00E34F68" w:rsidRDefault="004215A7" w:rsidP="00062A0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Autumn 1- </w:t>
                      </w:r>
                      <w:r w:rsidR="00FA3CD3">
                        <w:rPr>
                          <w:rFonts w:ascii="Comic Sans MS" w:hAnsi="Comic Sans MS"/>
                          <w:sz w:val="16"/>
                          <w:szCs w:val="16"/>
                        </w:rPr>
                        <w:t>Online Safety – How do I keep safe Online</w:t>
                      </w:r>
                      <w:r w:rsidR="00AC205C">
                        <w:rPr>
                          <w:rFonts w:ascii="Comic Sans MS" w:hAnsi="Comic Sans MS"/>
                          <w:sz w:val="16"/>
                          <w:szCs w:val="16"/>
                        </w:rPr>
                        <w:t>, thinking about scr</w:t>
                      </w:r>
                      <w:r w:rsidR="00550B2F">
                        <w:rPr>
                          <w:rFonts w:ascii="Comic Sans MS" w:hAnsi="Comic Sans MS"/>
                          <w:sz w:val="16"/>
                          <w:szCs w:val="16"/>
                        </w:rPr>
                        <w:t>eentime and wellbeing.</w:t>
                      </w:r>
                    </w:p>
                    <w:p w14:paraId="30B203FF" w14:textId="0B2A3529" w:rsidR="004215A7" w:rsidRDefault="004215A7" w:rsidP="0043070F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Autumn 2- </w:t>
                      </w:r>
                      <w:r w:rsidR="007727D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Sequencing Sound </w:t>
                      </w:r>
                    </w:p>
                    <w:p w14:paraId="36E330B1" w14:textId="095EE5BE" w:rsidR="00DE7CA6" w:rsidRPr="004215A7" w:rsidRDefault="00DE7CA6" w:rsidP="0043070F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Children will use programming to se</w:t>
                      </w:r>
                      <w:r w:rsidR="0043070F">
                        <w:rPr>
                          <w:rFonts w:ascii="Comic Sans MS" w:hAnsi="Comic Sans MS"/>
                          <w:sz w:val="16"/>
                          <w:szCs w:val="16"/>
                        </w:rPr>
                        <w:t>quence sound.</w:t>
                      </w:r>
                    </w:p>
                  </w:txbxContent>
                </v:textbox>
              </v:shape>
            </w:pict>
          </mc:Fallback>
        </mc:AlternateContent>
      </w:r>
      <w:r w:rsidR="007727D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174E76" wp14:editId="0893B17C">
                <wp:simplePos x="0" y="0"/>
                <wp:positionH relativeFrom="column">
                  <wp:posOffset>5696976</wp:posOffset>
                </wp:positionH>
                <wp:positionV relativeFrom="paragraph">
                  <wp:posOffset>4389120</wp:posOffset>
                </wp:positionV>
                <wp:extent cx="1997612" cy="1628775"/>
                <wp:effectExtent l="0" t="0" r="2222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612" cy="1628775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0F147" w14:textId="77777777" w:rsidR="00E63531" w:rsidRPr="003A49D0" w:rsidRDefault="00E63531" w:rsidP="00B74A3F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A49D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Physical Education</w:t>
                            </w:r>
                          </w:p>
                          <w:p w14:paraId="517D5E12" w14:textId="6EB18972" w:rsidR="0009271B" w:rsidRDefault="00741384" w:rsidP="0009271B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Classes will </w:t>
                            </w:r>
                            <w:r w:rsidR="00B77A3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be taking part in </w:t>
                            </w:r>
                            <w:r w:rsidR="002334C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gymnastics</w:t>
                            </w:r>
                            <w:r w:rsidR="00B77A3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2334C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dance</w:t>
                            </w:r>
                            <w:r w:rsidR="000313C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throughout the Autumn term. </w:t>
                            </w:r>
                          </w:p>
                          <w:p w14:paraId="3A195056" w14:textId="18168FB6" w:rsidR="0009271B" w:rsidRDefault="0009271B" w:rsidP="0009271B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They will also </w:t>
                            </w:r>
                            <w:r w:rsidR="00DD4A8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develop their core skills of catching and throwing</w:t>
                            </w:r>
                            <w:r w:rsidR="00B74A3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5961D9D" w14:textId="154754A5" w:rsidR="00741384" w:rsidRPr="009855E8" w:rsidRDefault="00741384" w:rsidP="0074138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4A3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Children will have coaching by </w:t>
                            </w:r>
                            <w:proofErr w:type="spellStart"/>
                            <w:r w:rsidR="00B74A3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eitherOACT</w:t>
                            </w:r>
                            <w:proofErr w:type="spellEnd"/>
                            <w:r w:rsidR="00B74A3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or MCIC.</w:t>
                            </w:r>
                          </w:p>
                          <w:p w14:paraId="5F0A34BD" w14:textId="77777777" w:rsidR="00741384" w:rsidRPr="009855E8" w:rsidRDefault="00741384" w:rsidP="00062A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74E76" id="_x0000_s1028" type="#_x0000_t202" style="position:absolute;margin-left:448.6pt;margin-top:345.6pt;width:157.3pt;height:12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" fillcolor="#ccecff">
                <v:textbox>
                  <w:txbxContent>
                    <w:p w14:paraId="47E0F147" w14:textId="77777777" w:rsidR="00E63531" w:rsidRPr="003A49D0" w:rsidRDefault="00E63531" w:rsidP="00B74A3F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3A49D0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Physical Education</w:t>
                      </w:r>
                    </w:p>
                    <w:p w14:paraId="517D5E12" w14:textId="6EB18972" w:rsidR="0009271B" w:rsidRDefault="00741384" w:rsidP="0009271B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Classes will </w:t>
                      </w:r>
                      <w:r w:rsidR="00B77A3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be taking part in </w:t>
                      </w:r>
                      <w:r w:rsidR="002334CE">
                        <w:rPr>
                          <w:rFonts w:ascii="Comic Sans MS" w:hAnsi="Comic Sans MS"/>
                          <w:sz w:val="16"/>
                          <w:szCs w:val="16"/>
                        </w:rPr>
                        <w:t>gymnastics</w:t>
                      </w:r>
                      <w:r w:rsidR="00B77A3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</w:t>
                      </w:r>
                      <w:r w:rsidR="002334CE">
                        <w:rPr>
                          <w:rFonts w:ascii="Comic Sans MS" w:hAnsi="Comic Sans MS"/>
                          <w:sz w:val="16"/>
                          <w:szCs w:val="16"/>
                        </w:rPr>
                        <w:t>dance</w:t>
                      </w:r>
                      <w:r w:rsidR="000313C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throughout the Autumn term. </w:t>
                      </w:r>
                    </w:p>
                    <w:p w14:paraId="3A195056" w14:textId="18168FB6" w:rsidR="0009271B" w:rsidRDefault="0009271B" w:rsidP="0009271B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They will also </w:t>
                      </w:r>
                      <w:r w:rsidR="00DD4A85">
                        <w:rPr>
                          <w:rFonts w:ascii="Comic Sans MS" w:hAnsi="Comic Sans MS"/>
                          <w:sz w:val="16"/>
                          <w:szCs w:val="16"/>
                        </w:rPr>
                        <w:t>develop their core skills of catching and throwing</w:t>
                      </w:r>
                      <w:r w:rsidR="00B74A3F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25961D9D" w14:textId="154754A5" w:rsidR="00741384" w:rsidRPr="009855E8" w:rsidRDefault="00741384" w:rsidP="0074138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B74A3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Children will have coaching by </w:t>
                      </w:r>
                      <w:proofErr w:type="spellStart"/>
                      <w:r w:rsidR="00B74A3F">
                        <w:rPr>
                          <w:rFonts w:ascii="Comic Sans MS" w:hAnsi="Comic Sans MS"/>
                          <w:sz w:val="16"/>
                          <w:szCs w:val="16"/>
                        </w:rPr>
                        <w:t>eitherOACT</w:t>
                      </w:r>
                      <w:proofErr w:type="spellEnd"/>
                      <w:r w:rsidR="00B74A3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or MCIC.</w:t>
                      </w:r>
                    </w:p>
                    <w:p w14:paraId="5F0A34BD" w14:textId="77777777" w:rsidR="00741384" w:rsidRPr="009855E8" w:rsidRDefault="00741384" w:rsidP="00062A0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27D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5AE514" wp14:editId="7AFC0D65">
                <wp:simplePos x="0" y="0"/>
                <wp:positionH relativeFrom="column">
                  <wp:posOffset>3383280</wp:posOffset>
                </wp:positionH>
                <wp:positionV relativeFrom="paragraph">
                  <wp:posOffset>4389120</wp:posOffset>
                </wp:positionV>
                <wp:extent cx="2201594" cy="1631950"/>
                <wp:effectExtent l="0" t="0" r="27305" b="254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1594" cy="16319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B60C27" w14:textId="77777777" w:rsidR="00E63531" w:rsidRPr="003A49D0" w:rsidRDefault="00E63531" w:rsidP="00062A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A49D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Design and Technology</w:t>
                            </w:r>
                          </w:p>
                          <w:p w14:paraId="3BBDB309" w14:textId="0D10F29A" w:rsidR="00E63531" w:rsidRPr="002334CE" w:rsidRDefault="00034689" w:rsidP="00062A0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  <w:u w:val="single"/>
                              </w:rPr>
                              <w:t xml:space="preserve">Structures </w:t>
                            </w:r>
                            <w:r w:rsidR="0062678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  <w:u w:val="single"/>
                              </w:rPr>
                              <w:t>–</w:t>
                            </w:r>
                            <w:r w:rsidRPr="00034689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51F4D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</w:t>
                            </w:r>
                            <w:r w:rsidR="0062678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hildren will research, design and make different shell structures</w:t>
                            </w:r>
                            <w:r w:rsidR="00FE771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D759D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They will look at the materials used throughout all stages</w:t>
                            </w:r>
                            <w:r w:rsidR="001D3906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gramStart"/>
                            <w:r w:rsidR="001D3906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Finally</w:t>
                            </w:r>
                            <w:proofErr w:type="gramEnd"/>
                            <w:r w:rsidR="001D3906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they</w:t>
                            </w:r>
                            <w:r w:rsidR="00FE771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will look at their </w:t>
                            </w:r>
                            <w:r w:rsidR="001D3906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design</w:t>
                            </w:r>
                            <w:r w:rsidR="0038489C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s and </w:t>
                            </w:r>
                            <w:r w:rsidR="00FE771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structures </w:t>
                            </w:r>
                            <w:r w:rsidR="0038489C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before</w:t>
                            </w:r>
                            <w:r w:rsidR="00FE771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evaluat</w:t>
                            </w:r>
                            <w:r w:rsidR="0038489C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ing</w:t>
                            </w:r>
                            <w:r w:rsidR="00046651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their work</w:t>
                            </w:r>
                            <w:r w:rsidR="0038489C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AE514" id="_x0000_s1029" type="#_x0000_t202" style="position:absolute;margin-left:266.4pt;margin-top:345.6pt;width:173.35pt;height:12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" fillcolor="#ffe599 [1303]">
                <v:textbox>
                  <w:txbxContent>
                    <w:p w14:paraId="6DB60C27" w14:textId="77777777" w:rsidR="00E63531" w:rsidRPr="003A49D0" w:rsidRDefault="00E63531" w:rsidP="00062A0C">
                      <w:pP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3A49D0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Design and Technology</w:t>
                      </w:r>
                    </w:p>
                    <w:p w14:paraId="3BBDB309" w14:textId="0D10F29A" w:rsidR="00E63531" w:rsidRPr="002334CE" w:rsidRDefault="00034689" w:rsidP="00062A0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  <w:u w:val="single"/>
                        </w:rPr>
                        <w:t xml:space="preserve">Structures </w:t>
                      </w:r>
                      <w:r w:rsidR="00626787">
                        <w:rPr>
                          <w:rFonts w:ascii="Comic Sans MS" w:hAnsi="Comic Sans MS" w:cs="Arial"/>
                          <w:sz w:val="16"/>
                          <w:szCs w:val="16"/>
                          <w:u w:val="single"/>
                        </w:rPr>
                        <w:t>–</w:t>
                      </w:r>
                      <w:r w:rsidRPr="00034689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</w:t>
                      </w:r>
                      <w:r w:rsidR="00851F4D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</w:t>
                      </w:r>
                      <w:r w:rsidR="0062678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hildren will research, design and make different shell structures</w:t>
                      </w:r>
                      <w:r w:rsidR="00FE771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. </w:t>
                      </w:r>
                      <w:r w:rsidR="00BD759D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They will look at the materials used throughout all stages</w:t>
                      </w:r>
                      <w:r w:rsidR="001D3906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. </w:t>
                      </w:r>
                      <w:proofErr w:type="gramStart"/>
                      <w:r w:rsidR="001D3906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Finally</w:t>
                      </w:r>
                      <w:proofErr w:type="gramEnd"/>
                      <w:r w:rsidR="001D3906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they</w:t>
                      </w:r>
                      <w:r w:rsidR="00FE771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will look at their </w:t>
                      </w:r>
                      <w:r w:rsidR="001D3906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design</w:t>
                      </w:r>
                      <w:r w:rsidR="0038489C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s and </w:t>
                      </w:r>
                      <w:r w:rsidR="00FE771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structures </w:t>
                      </w:r>
                      <w:r w:rsidR="0038489C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before</w:t>
                      </w:r>
                      <w:r w:rsidR="00FE771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evaluat</w:t>
                      </w:r>
                      <w:r w:rsidR="0038489C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ing</w:t>
                      </w:r>
                      <w:r w:rsidR="00046651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their work</w:t>
                      </w:r>
                      <w:r w:rsidR="0038489C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A466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038A04" wp14:editId="64D7F256">
                <wp:simplePos x="0" y="0"/>
                <wp:positionH relativeFrom="column">
                  <wp:posOffset>3397348</wp:posOffset>
                </wp:positionH>
                <wp:positionV relativeFrom="paragraph">
                  <wp:posOffset>-745588</wp:posOffset>
                </wp:positionV>
                <wp:extent cx="6254115" cy="2525151"/>
                <wp:effectExtent l="0" t="0" r="13335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115" cy="2525151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5293C" w14:textId="77777777" w:rsidR="00E63531" w:rsidRDefault="00E63531" w:rsidP="000B54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7E5AF8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Maths</w:t>
                            </w:r>
                          </w:p>
                          <w:p w14:paraId="63BDA0C1" w14:textId="77777777" w:rsidR="00953201" w:rsidRDefault="00953201" w:rsidP="000B54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7BE14807" w14:textId="77777777" w:rsidR="00953201" w:rsidRDefault="005B0F39" w:rsidP="000B54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Year 3</w:t>
                            </w:r>
                          </w:p>
                          <w:p w14:paraId="25C36FD8" w14:textId="6664EE9E" w:rsidR="000B5401" w:rsidRPr="007E5AF8" w:rsidRDefault="000B5401" w:rsidP="000B54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E5AF8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Number: Addition and </w:t>
                            </w:r>
                            <w:r w:rsidRPr="00FA593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Subtraction </w:t>
                            </w:r>
                            <w:r w:rsidR="00FA5934" w:rsidRPr="00FA593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and number facts.</w:t>
                            </w:r>
                            <w:r w:rsidR="00FA593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This will include</w:t>
                            </w:r>
                            <w:r w:rsidR="002944B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revision of </w:t>
                            </w:r>
                            <w:r w:rsidR="00FB682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strategies when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add</w:t>
                            </w:r>
                            <w:r w:rsidR="00FB682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ing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subtract</w:t>
                            </w:r>
                            <w:r w:rsidR="00FB682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ing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 estimating</w:t>
                            </w:r>
                            <w:proofErr w:type="gramEnd"/>
                            <w:r w:rsidR="00361E6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checking.</w:t>
                            </w:r>
                            <w:r w:rsidR="00361E6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Children </w:t>
                            </w:r>
                            <w:r w:rsidR="00CA525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will also look at measuring length</w:t>
                            </w:r>
                          </w:p>
                          <w:p w14:paraId="4ACBE147" w14:textId="55A66F36" w:rsidR="00E63531" w:rsidRPr="007E5AF8" w:rsidRDefault="00E63531" w:rsidP="000B54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E5AF8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Number: Place Value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This will include the themes: Roman numerals, counting, representing numbers,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finding more or less, rounding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comparing and ordering, negative numbers.</w:t>
                            </w:r>
                          </w:p>
                          <w:p w14:paraId="62A575EF" w14:textId="0F6EF267" w:rsidR="00602066" w:rsidRPr="00602066" w:rsidRDefault="000274FF" w:rsidP="000B540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Geometry:</w:t>
                            </w:r>
                            <w:r w:rsidR="0060206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Children will spend </w:t>
                            </w:r>
                            <w:r w:rsidR="00352BF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time looking at </w:t>
                            </w:r>
                            <w:r w:rsidR="00F93A2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right angles</w:t>
                            </w:r>
                            <w:r w:rsidR="0060206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54A20349" w14:textId="77777777" w:rsidR="00953201" w:rsidRDefault="003A49D0" w:rsidP="00F93A2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A49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Children </w:t>
                            </w:r>
                            <w:r w:rsidR="007A466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will be</w:t>
                            </w:r>
                            <w:r w:rsidRPr="003A49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encouraged to learn the times tables as this will help them in all areas of maths.</w:t>
                            </w:r>
                          </w:p>
                          <w:p w14:paraId="4CCB7027" w14:textId="0C953F17" w:rsidR="00F93A2E" w:rsidRDefault="00F93A2E" w:rsidP="00F93A2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F93A2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45EA2AEA" w14:textId="77777777" w:rsidR="00F93A2E" w:rsidRDefault="00F93A2E" w:rsidP="00F93A2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Year 4</w:t>
                            </w:r>
                          </w:p>
                          <w:p w14:paraId="21F2AC93" w14:textId="35E9025D" w:rsidR="000274FF" w:rsidRPr="007E5AF8" w:rsidRDefault="000274FF" w:rsidP="000274F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E5AF8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Number: </w:t>
                            </w:r>
                            <w:r w:rsidRPr="00952CC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Addition and Subtraction and number facts</w:t>
                            </w:r>
                            <w:r w:rsidRPr="00FA593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This will include revision of strategies when adding and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subtracting,  estimating</w:t>
                            </w:r>
                            <w:proofErr w:type="gramEnd"/>
                            <w:r w:rsidR="005149F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checking</w:t>
                            </w:r>
                            <w:r w:rsidR="005149F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comparing and rounding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  <w:r w:rsidR="0046196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Children will also look at calculation and conversion of measures</w:t>
                            </w:r>
                            <w:r w:rsidR="005149F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00AA4837" w14:textId="19581A8C" w:rsidR="00E63531" w:rsidRDefault="00F93A2E" w:rsidP="00CF264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E5AF8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Number: Multiplication and Division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This will include </w:t>
                            </w:r>
                            <w:r w:rsidR="00CF264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representing </w:t>
                            </w:r>
                            <w:r w:rsidR="001C59F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and counting in 3’s, 6’s</w:t>
                            </w:r>
                            <w:r w:rsidR="0078175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9’s and the relationships between the times tables.</w:t>
                            </w:r>
                          </w:p>
                          <w:p w14:paraId="587AD200" w14:textId="7CCCF649" w:rsidR="00953201" w:rsidRPr="003A49D0" w:rsidRDefault="00953201" w:rsidP="00CF264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Geometry: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Children will spend time looking at perimeter and area.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38A04" id="_x0000_s1031" type="#_x0000_t202" style="position:absolute;margin-left:267.5pt;margin-top:-58.7pt;width:492.45pt;height:19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" fillcolor="#c5e0b3 [1305]">
                <v:textbox>
                  <w:txbxContent>
                    <w:p w14:paraId="74C5293C" w14:textId="77777777" w:rsidR="00E63531" w:rsidRDefault="00E63531" w:rsidP="000B5401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7E5AF8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Maths</w:t>
                      </w:r>
                    </w:p>
                    <w:p w14:paraId="63BDA0C1" w14:textId="77777777" w:rsidR="00953201" w:rsidRDefault="00953201" w:rsidP="000B5401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</w:p>
                    <w:p w14:paraId="7BE14807" w14:textId="77777777" w:rsidR="00953201" w:rsidRDefault="005B0F39" w:rsidP="000B5401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Year 3</w:t>
                      </w:r>
                    </w:p>
                    <w:p w14:paraId="25C36FD8" w14:textId="6664EE9E" w:rsidR="000B5401" w:rsidRPr="007E5AF8" w:rsidRDefault="000B5401" w:rsidP="000B5401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E5AF8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Number: Addition and </w:t>
                      </w:r>
                      <w:r w:rsidRPr="00FA593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Subtraction </w:t>
                      </w:r>
                      <w:r w:rsidR="00FA5934" w:rsidRPr="00FA5934">
                        <w:rPr>
                          <w:rFonts w:ascii="Comic Sans MS" w:hAnsi="Comic Sans MS"/>
                          <w:sz w:val="16"/>
                          <w:szCs w:val="16"/>
                        </w:rPr>
                        <w:t>and number facts.</w:t>
                      </w:r>
                      <w:r w:rsidR="00FA593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This will include</w:t>
                      </w:r>
                      <w:r w:rsidR="002944B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revision of </w:t>
                      </w:r>
                      <w:r w:rsidR="00FB6827">
                        <w:rPr>
                          <w:rFonts w:ascii="Comic Sans MS" w:hAnsi="Comic Sans MS"/>
                          <w:sz w:val="16"/>
                          <w:szCs w:val="16"/>
                        </w:rPr>
                        <w:t>strategies when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add</w:t>
                      </w:r>
                      <w:r w:rsidR="00FB6827">
                        <w:rPr>
                          <w:rFonts w:ascii="Comic Sans MS" w:hAnsi="Comic Sans MS"/>
                          <w:sz w:val="16"/>
                          <w:szCs w:val="16"/>
                        </w:rPr>
                        <w:t>ing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subtract</w:t>
                      </w:r>
                      <w:r w:rsidR="00FB6827">
                        <w:rPr>
                          <w:rFonts w:ascii="Comic Sans MS" w:hAnsi="Comic Sans MS"/>
                          <w:sz w:val="16"/>
                          <w:szCs w:val="16"/>
                        </w:rPr>
                        <w:t>ing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,  estimating</w:t>
                      </w:r>
                      <w:r w:rsidR="00361E6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checking.</w:t>
                      </w:r>
                      <w:r w:rsidR="00361E6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Children </w:t>
                      </w:r>
                      <w:r w:rsidR="00CA5256">
                        <w:rPr>
                          <w:rFonts w:ascii="Comic Sans MS" w:hAnsi="Comic Sans MS"/>
                          <w:sz w:val="16"/>
                          <w:szCs w:val="16"/>
                        </w:rPr>
                        <w:t>will also look at measuring length</w:t>
                      </w:r>
                    </w:p>
                    <w:p w14:paraId="4ACBE147" w14:textId="55A66F36" w:rsidR="00E63531" w:rsidRPr="007E5AF8" w:rsidRDefault="00E63531" w:rsidP="000B5401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E5AF8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Number: Place Value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This will include the themes: Roman numerals, counting, representing numbers, finding more or less, rounding, comparing and ordering, negative numbers.</w:t>
                      </w:r>
                    </w:p>
                    <w:p w14:paraId="62A575EF" w14:textId="0F6EF267" w:rsidR="00602066" w:rsidRPr="00602066" w:rsidRDefault="000274FF" w:rsidP="000B5401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Geometry:</w:t>
                      </w:r>
                      <w:r w:rsidR="0060206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Children will spend </w:t>
                      </w:r>
                      <w:r w:rsidR="00352BF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time looking at </w:t>
                      </w:r>
                      <w:r w:rsidR="00F93A2E">
                        <w:rPr>
                          <w:rFonts w:ascii="Comic Sans MS" w:hAnsi="Comic Sans MS"/>
                          <w:sz w:val="16"/>
                          <w:szCs w:val="16"/>
                        </w:rPr>
                        <w:t>right angles</w:t>
                      </w:r>
                      <w:r w:rsidR="00602066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54A20349" w14:textId="77777777" w:rsidR="00953201" w:rsidRDefault="003A49D0" w:rsidP="00F93A2E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A49D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Children </w:t>
                      </w:r>
                      <w:r w:rsidR="007A466B">
                        <w:rPr>
                          <w:rFonts w:ascii="Comic Sans MS" w:hAnsi="Comic Sans MS"/>
                          <w:sz w:val="16"/>
                          <w:szCs w:val="16"/>
                        </w:rPr>
                        <w:t>will be</w:t>
                      </w:r>
                      <w:r w:rsidRPr="003A49D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encouraged to learn the times tables as this will help them in all areas of maths.</w:t>
                      </w:r>
                    </w:p>
                    <w:p w14:paraId="4CCB7027" w14:textId="0C953F17" w:rsidR="00F93A2E" w:rsidRDefault="00F93A2E" w:rsidP="00F93A2E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F93A2E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  <w:p w14:paraId="45EA2AEA" w14:textId="77777777" w:rsidR="00F93A2E" w:rsidRDefault="00F93A2E" w:rsidP="00F93A2E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Year 4</w:t>
                      </w:r>
                    </w:p>
                    <w:p w14:paraId="21F2AC93" w14:textId="35E9025D" w:rsidR="000274FF" w:rsidRPr="007E5AF8" w:rsidRDefault="000274FF" w:rsidP="000274FF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E5AF8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Number: </w:t>
                      </w:r>
                      <w:r w:rsidRPr="00952CC7">
                        <w:rPr>
                          <w:rFonts w:ascii="Comic Sans MS" w:hAnsi="Comic Sans MS"/>
                          <w:sz w:val="16"/>
                          <w:szCs w:val="16"/>
                        </w:rPr>
                        <w:t>Addition and Subtraction and number facts</w:t>
                      </w:r>
                      <w:r w:rsidRPr="00FA5934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This will include revision of strategies when adding and subtracting,  estimating</w:t>
                      </w:r>
                      <w:r w:rsidR="005149F8">
                        <w:rPr>
                          <w:rFonts w:ascii="Comic Sans MS" w:hAnsi="Comic Sans MS"/>
                          <w:sz w:val="16"/>
                          <w:szCs w:val="16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checking</w:t>
                      </w:r>
                      <w:r w:rsidR="005149F8">
                        <w:rPr>
                          <w:rFonts w:ascii="Comic Sans MS" w:hAnsi="Comic Sans MS"/>
                          <w:sz w:val="16"/>
                          <w:szCs w:val="16"/>
                        </w:rPr>
                        <w:t>, comparing and rounding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  <w:r w:rsidR="0046196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Children will also look at calculation and conversion of measures</w:t>
                      </w:r>
                      <w:r w:rsidR="005149F8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00AA4837" w14:textId="19581A8C" w:rsidR="00E63531" w:rsidRDefault="00F93A2E" w:rsidP="00CF2643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E5AF8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Number: Multiplication and Division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This will include </w:t>
                      </w:r>
                      <w:r w:rsidR="00CF264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representing </w:t>
                      </w:r>
                      <w:r w:rsidR="001C59F7">
                        <w:rPr>
                          <w:rFonts w:ascii="Comic Sans MS" w:hAnsi="Comic Sans MS"/>
                          <w:sz w:val="16"/>
                          <w:szCs w:val="16"/>
                        </w:rPr>
                        <w:t>and counting in 3’s, 6’s</w:t>
                      </w:r>
                      <w:r w:rsidR="0078175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9’s and the relationships between the times tables.</w:t>
                      </w:r>
                    </w:p>
                    <w:p w14:paraId="587AD200" w14:textId="7CCCF649" w:rsidR="00953201" w:rsidRPr="003A49D0" w:rsidRDefault="00953201" w:rsidP="00CF2643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Geometry: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Children will spend time looking at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perimeter and area.</w:t>
                      </w:r>
                    </w:p>
                  </w:txbxContent>
                </v:textbox>
              </v:shape>
            </w:pict>
          </mc:Fallback>
        </mc:AlternateContent>
      </w:r>
      <w:r w:rsidR="00B93AB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F9629D" wp14:editId="23AE7360">
                <wp:simplePos x="0" y="0"/>
                <wp:positionH relativeFrom="margin">
                  <wp:posOffset>3390900</wp:posOffset>
                </wp:positionH>
                <wp:positionV relativeFrom="paragraph">
                  <wp:posOffset>3311525</wp:posOffset>
                </wp:positionV>
                <wp:extent cx="6261735" cy="949325"/>
                <wp:effectExtent l="0" t="0" r="24765" b="222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1735" cy="9493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C1CCD" w14:textId="77777777" w:rsidR="00E63531" w:rsidRPr="00E63531" w:rsidRDefault="00E63531" w:rsidP="00062A0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6353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Geography</w:t>
                            </w:r>
                          </w:p>
                          <w:p w14:paraId="5767DE0B" w14:textId="54198AE4" w:rsidR="00E63531" w:rsidRPr="004215A7" w:rsidRDefault="004215A7" w:rsidP="00062A0C"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Autumn 2- </w:t>
                            </w: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We will be looking at </w:t>
                            </w:r>
                            <w:r w:rsidR="00715711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‘Rainforests’</w:t>
                            </w: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r w:rsidR="001244E1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Children will review hemispheres and look at the location of rainforests. They will </w:t>
                            </w:r>
                            <w:r w:rsidR="00B93AB4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learn about biomes and climates and carry out an </w:t>
                            </w:r>
                            <w:r w:rsidR="009E0019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in-depth</w:t>
                            </w:r>
                            <w:r w:rsidR="00B93AB4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study on the Amazon Rainforest</w:t>
                            </w: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  <w:r w:rsidR="00483D98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9E0019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This will include</w:t>
                            </w:r>
                            <w:r w:rsidR="00054BC2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a focus on supporting rainforests against the damage caused by</w:t>
                            </w:r>
                            <w:r w:rsidR="00483D98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deforestation</w:t>
                            </w:r>
                            <w:r w:rsidR="009855E8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  <w:r w:rsidR="00483D98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9629D" id="_x0000_s1032" type="#_x0000_t202" style="position:absolute;margin-left:267pt;margin-top:260.75pt;width:493.05pt;height:74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" fillcolor="#e2efd9 [665]">
                <v:textbox>
                  <w:txbxContent>
                    <w:p w14:paraId="3CFC1CCD" w14:textId="77777777" w:rsidR="00E63531" w:rsidRPr="00E63531" w:rsidRDefault="00E63531" w:rsidP="00062A0C">
                      <w:pP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E6353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  <w:u w:val="single"/>
                        </w:rPr>
                        <w:t>Geography</w:t>
                      </w:r>
                    </w:p>
                    <w:p w14:paraId="5767DE0B" w14:textId="54198AE4" w:rsidR="00E63531" w:rsidRPr="004215A7" w:rsidRDefault="004215A7" w:rsidP="00062A0C"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u w:val="single"/>
                          <w:lang w:val="en-US"/>
                        </w:rPr>
                        <w:t xml:space="preserve">Autumn 2- </w:t>
                      </w: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We will be looking at </w:t>
                      </w:r>
                      <w:r w:rsidR="00715711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‘Rainforests’</w:t>
                      </w: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r w:rsidR="001244E1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Children will review hemispheres and look at the location of rainforests. They will </w:t>
                      </w:r>
                      <w:r w:rsidR="00B93AB4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learn about biomes and climates and carry out an </w:t>
                      </w:r>
                      <w:r w:rsidR="009E0019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in-depth</w:t>
                      </w:r>
                      <w:r w:rsidR="00B93AB4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study on the Amazon Rainforest</w:t>
                      </w: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.</w:t>
                      </w:r>
                      <w:r w:rsidR="00483D98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9E0019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This will include</w:t>
                      </w:r>
                      <w:r w:rsidR="00054BC2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a focus on supporting rainforests against the damage caused by</w:t>
                      </w:r>
                      <w:r w:rsidR="00483D98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deforestation</w:t>
                      </w:r>
                      <w:r w:rsidR="009855E8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>.</w:t>
                      </w:r>
                      <w:r w:rsidR="00483D98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76E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D8D0B9" wp14:editId="05D2E17F">
                <wp:simplePos x="0" y="0"/>
                <wp:positionH relativeFrom="column">
                  <wp:posOffset>-844062</wp:posOffset>
                </wp:positionH>
                <wp:positionV relativeFrom="paragraph">
                  <wp:posOffset>2588454</wp:posOffset>
                </wp:positionV>
                <wp:extent cx="2032000" cy="1878037"/>
                <wp:effectExtent l="0" t="0" r="25400" b="2730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2000" cy="187803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66CC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66CC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66CC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85FE5D" w14:textId="77777777" w:rsidR="00E63531" w:rsidRPr="003A49D0" w:rsidRDefault="00E63531" w:rsidP="00B95418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A49D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Music</w:t>
                            </w:r>
                          </w:p>
                          <w:p w14:paraId="7DD5D83A" w14:textId="44D92E16" w:rsidR="00E63531" w:rsidRDefault="00F75504" w:rsidP="00B95418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Autumn 1: Musical structures</w:t>
                            </w:r>
                          </w:p>
                          <w:p w14:paraId="025E45B9" w14:textId="23A9E62B" w:rsidR="000D62CC" w:rsidRDefault="000D62CC" w:rsidP="00B95418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Autumn 2: Exploring feelings when you play.</w:t>
                            </w:r>
                          </w:p>
                          <w:p w14:paraId="19E07C10" w14:textId="77777777" w:rsidR="00B95418" w:rsidRDefault="00B95418" w:rsidP="00B95418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03E1C57E" w14:textId="54043566" w:rsidR="00CE76E9" w:rsidRPr="00CE76E9" w:rsidRDefault="00CE76E9" w:rsidP="00062A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Children will also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have the opportunity to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have 1 term learning to play an instrument</w:t>
                            </w:r>
                            <w:r w:rsidR="00B244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9541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–</w:t>
                            </w:r>
                            <w:r w:rsidR="00B244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Too</w:t>
                            </w:r>
                            <w:r w:rsidR="00B9541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ts and flutes with a teacher from the music centre.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8D0B9" id="Text Box 9" o:spid="_x0000_s1033" type="#_x0000_t202" style="position:absolute;margin-left:-66.45pt;margin-top:203.8pt;width:160pt;height:147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" fillcolor="#ff97e4" strokeweight=".5pt">
                <v:fill color2="#ffdff5" rotate="t" angle="315" colors="0 #ff97e4;.5 #ffbfec;1 #ffdff5" focus="100%" type="gradient"/>
                <v:path arrowok="t"/>
                <v:textbox>
                  <w:txbxContent>
                    <w:p w14:paraId="6E85FE5D" w14:textId="77777777" w:rsidR="00E63531" w:rsidRPr="003A49D0" w:rsidRDefault="00E63531" w:rsidP="00B95418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3A49D0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Music</w:t>
                      </w:r>
                    </w:p>
                    <w:p w14:paraId="7DD5D83A" w14:textId="44D92E16" w:rsidR="00E63531" w:rsidRDefault="00F75504" w:rsidP="00B95418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Autumn 1: Musical structures</w:t>
                      </w:r>
                    </w:p>
                    <w:p w14:paraId="025E45B9" w14:textId="23A9E62B" w:rsidR="000D62CC" w:rsidRDefault="000D62CC" w:rsidP="00B95418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Autumn 2: Exploring feelings when you play.</w:t>
                      </w:r>
                    </w:p>
                    <w:p w14:paraId="19E07C10" w14:textId="77777777" w:rsidR="00B95418" w:rsidRDefault="00B95418" w:rsidP="00B95418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03E1C57E" w14:textId="54043566" w:rsidR="00CE76E9" w:rsidRPr="00CE76E9" w:rsidRDefault="00CE76E9" w:rsidP="00062A0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Children will also </w:t>
                      </w:r>
                      <w:proofErr w:type="gram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have the opportunity to</w:t>
                      </w:r>
                      <w:proofErr w:type="gram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have 1 term learning to play an instrument</w:t>
                      </w:r>
                      <w:r w:rsidR="00B244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B95418">
                        <w:rPr>
                          <w:rFonts w:ascii="Comic Sans MS" w:hAnsi="Comic Sans MS"/>
                          <w:sz w:val="16"/>
                          <w:szCs w:val="16"/>
                        </w:rPr>
                        <w:t>–</w:t>
                      </w:r>
                      <w:r w:rsidR="00B244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Too</w:t>
                      </w:r>
                      <w:r w:rsidR="00B95418">
                        <w:rPr>
                          <w:rFonts w:ascii="Comic Sans MS" w:hAnsi="Comic Sans MS"/>
                          <w:sz w:val="16"/>
                          <w:szCs w:val="16"/>
                        </w:rPr>
                        <w:t>ts and flutes with a teacher from the music centre.</w:t>
                      </w:r>
                    </w:p>
                  </w:txbxContent>
                </v:textbox>
              </v:shape>
            </w:pict>
          </mc:Fallback>
        </mc:AlternateContent>
      </w:r>
      <w:r w:rsidR="00CE76E9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0186E71" wp14:editId="265274CD">
                <wp:simplePos x="0" y="0"/>
                <wp:positionH relativeFrom="column">
                  <wp:posOffset>-822960</wp:posOffset>
                </wp:positionH>
                <wp:positionV relativeFrom="paragraph">
                  <wp:posOffset>4628270</wp:posOffset>
                </wp:positionV>
                <wp:extent cx="2006600" cy="1383909"/>
                <wp:effectExtent l="0" t="0" r="12700" b="260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6600" cy="1383909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EE7EBB" w14:textId="77777777" w:rsidR="00E63531" w:rsidRDefault="00E63531" w:rsidP="00933F85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A49D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R.E.</w:t>
                            </w:r>
                          </w:p>
                          <w:p w14:paraId="5E99E521" w14:textId="3DD2EF60" w:rsidR="00021FDE" w:rsidRPr="00933F85" w:rsidRDefault="00021FDE" w:rsidP="00933F85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33F8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We will explore our beliefs and </w:t>
                            </w:r>
                            <w:r w:rsidR="00A15E03" w:rsidRPr="00933F8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look at bigger questions relating to:</w:t>
                            </w:r>
                          </w:p>
                          <w:p w14:paraId="39B773FB" w14:textId="40FF793C" w:rsidR="003A49D0" w:rsidRDefault="003A49D0" w:rsidP="00062A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Autumn 1 </w:t>
                            </w:r>
                            <w:r w:rsidR="00AB1D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–</w:t>
                            </w:r>
                            <w:r w:rsidR="00CE76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B1D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What is it like for </w:t>
                            </w:r>
                            <w:r w:rsidR="00933F8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</w:t>
                            </w:r>
                            <w:r w:rsidR="00AB1D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omeone to follow God</w:t>
                            </w:r>
                            <w:r w:rsidR="00CE76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?</w:t>
                            </w:r>
                          </w:p>
                          <w:p w14:paraId="03751523" w14:textId="26430EA1" w:rsidR="00E63531" w:rsidRPr="00CE76E9" w:rsidRDefault="003A49D0" w:rsidP="00062A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A49D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Autumn 2</w:t>
                            </w:r>
                            <w:r w:rsidR="00CE76E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- </w:t>
                            </w:r>
                            <w:r w:rsidR="00021FD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What kind of world did Jesus want?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86E71" id="_x0000_s1034" type="#_x0000_t202" style="position:absolute;margin-left:-64.8pt;margin-top:364.45pt;width:158pt;height:108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" fillcolor="#dbdbdb [1302]">
                <v:textbox>
                  <w:txbxContent>
                    <w:p w14:paraId="75EE7EBB" w14:textId="77777777" w:rsidR="00E63531" w:rsidRDefault="00E63531" w:rsidP="00933F85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3A49D0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R.E.</w:t>
                      </w:r>
                    </w:p>
                    <w:p w14:paraId="5E99E521" w14:textId="3DD2EF60" w:rsidR="00021FDE" w:rsidRPr="00933F85" w:rsidRDefault="00021FDE" w:rsidP="00933F85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33F8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We will explore our beliefs and </w:t>
                      </w:r>
                      <w:r w:rsidR="00A15E03" w:rsidRPr="00933F85">
                        <w:rPr>
                          <w:rFonts w:ascii="Comic Sans MS" w:hAnsi="Comic Sans MS"/>
                          <w:sz w:val="16"/>
                          <w:szCs w:val="16"/>
                        </w:rPr>
                        <w:t>look at bigger questions relating to:</w:t>
                      </w:r>
                    </w:p>
                    <w:p w14:paraId="39B773FB" w14:textId="40FF793C" w:rsidR="003A49D0" w:rsidRDefault="003A49D0" w:rsidP="00062A0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Autumn 1 </w:t>
                      </w:r>
                      <w:r w:rsidR="00AB1D9A">
                        <w:rPr>
                          <w:rFonts w:ascii="Comic Sans MS" w:hAnsi="Comic Sans MS"/>
                          <w:sz w:val="16"/>
                          <w:szCs w:val="16"/>
                        </w:rPr>
                        <w:t>–</w:t>
                      </w:r>
                      <w:r w:rsidR="00CE76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AB1D9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What is it like for </w:t>
                      </w:r>
                      <w:r w:rsidR="00933F85">
                        <w:rPr>
                          <w:rFonts w:ascii="Comic Sans MS" w:hAnsi="Comic Sans MS"/>
                          <w:sz w:val="16"/>
                          <w:szCs w:val="16"/>
                        </w:rPr>
                        <w:t>s</w:t>
                      </w:r>
                      <w:r w:rsidR="00AB1D9A">
                        <w:rPr>
                          <w:rFonts w:ascii="Comic Sans MS" w:hAnsi="Comic Sans MS"/>
                          <w:sz w:val="16"/>
                          <w:szCs w:val="16"/>
                        </w:rPr>
                        <w:t>omeone to follow God</w:t>
                      </w:r>
                      <w:r w:rsidR="00CE76E9">
                        <w:rPr>
                          <w:rFonts w:ascii="Comic Sans MS" w:hAnsi="Comic Sans MS"/>
                          <w:sz w:val="16"/>
                          <w:szCs w:val="16"/>
                        </w:rPr>
                        <w:t>?</w:t>
                      </w:r>
                    </w:p>
                    <w:p w14:paraId="03751523" w14:textId="26430EA1" w:rsidR="00E63531" w:rsidRPr="00CE76E9" w:rsidRDefault="003A49D0" w:rsidP="00062A0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A49D0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Autumn 2</w:t>
                      </w:r>
                      <w:r w:rsidR="00CE76E9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- </w:t>
                      </w:r>
                      <w:r w:rsidR="00021FDE">
                        <w:rPr>
                          <w:rFonts w:ascii="Comic Sans MS" w:hAnsi="Comic Sans MS"/>
                          <w:sz w:val="16"/>
                          <w:szCs w:val="16"/>
                        </w:rPr>
                        <w:t>What kind of world did Jesus want?</w:t>
                      </w:r>
                    </w:p>
                  </w:txbxContent>
                </v:textbox>
              </v:shape>
            </w:pict>
          </mc:Fallback>
        </mc:AlternateContent>
      </w:r>
      <w:r w:rsidR="00591CC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AE12D5" wp14:editId="0E143FCB">
                <wp:simplePos x="0" y="0"/>
                <wp:positionH relativeFrom="column">
                  <wp:posOffset>-845688</wp:posOffset>
                </wp:positionH>
                <wp:positionV relativeFrom="paragraph">
                  <wp:posOffset>961970</wp:posOffset>
                </wp:positionV>
                <wp:extent cx="4123055" cy="1515191"/>
                <wp:effectExtent l="0" t="0" r="10795" b="279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3055" cy="151519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EEFB3" w14:textId="77777777" w:rsidR="00E63531" w:rsidRPr="00602066" w:rsidRDefault="00E63531" w:rsidP="00062A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02066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History</w:t>
                            </w:r>
                          </w:p>
                          <w:p w14:paraId="50EE392A" w14:textId="32EBFE13" w:rsidR="0082759F" w:rsidRPr="0082759F" w:rsidRDefault="007D395D" w:rsidP="00BD12AF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7D395D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u w:val="single"/>
                              </w:rPr>
                              <w:t>Autumn 1: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2759F" w:rsidRPr="0082759F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Changes in Britain from Stone Age to Iron Age </w:t>
                            </w:r>
                            <w:r w:rsidR="00612F38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thinking about our learning </w:t>
                            </w:r>
                            <w:r w:rsidR="00BD12AF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question </w:t>
                            </w:r>
                            <w:r w:rsidR="008D10AA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‘</w:t>
                            </w:r>
                            <w:r w:rsidR="00BD12AF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N</w:t>
                            </w:r>
                            <w:r w:rsidR="00BD12AF" w:rsidRPr="00BD12AF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othing really changed from the Stone Age to the Iron Age in Britain, did it?</w:t>
                            </w:r>
                            <w:r w:rsidR="008D10AA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’</w:t>
                            </w:r>
                          </w:p>
                          <w:p w14:paraId="5E13DA65" w14:textId="77777777" w:rsidR="0082759F" w:rsidRDefault="0082759F" w:rsidP="0082759F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2759F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Timelines – looking at chronological order - BC and AD</w:t>
                            </w:r>
                          </w:p>
                          <w:p w14:paraId="7A60CD6C" w14:textId="4B6B8D63" w:rsidR="008D10AA" w:rsidRPr="0082759F" w:rsidRDefault="00D173B4" w:rsidP="0082759F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Learning about </w:t>
                            </w:r>
                            <w:r w:rsidR="00B56A20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different </w:t>
                            </w:r>
                            <w:r w:rsidR="009D79E1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periods</w:t>
                            </w:r>
                            <w:r w:rsidR="00B56A20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 within </w:t>
                            </w:r>
                            <w:r w:rsidR="001C5525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the Stone Age and how life changed.</w:t>
                            </w:r>
                          </w:p>
                          <w:p w14:paraId="0D4EE087" w14:textId="56713AEB" w:rsidR="00591CCF" w:rsidRPr="00591CCF" w:rsidRDefault="00591CCF" w:rsidP="00062A0C">
                            <w:pPr>
                              <w:spacing w:after="160"/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</w:p>
                          <w:p w14:paraId="29ED61F6" w14:textId="77777777" w:rsidR="00E63531" w:rsidRDefault="00E63531" w:rsidP="00062A0C"/>
                          <w:p w14:paraId="12D3F615" w14:textId="77777777" w:rsidR="00E63531" w:rsidRDefault="00E63531" w:rsidP="00062A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E12D5" id="_x0000_s1035" type="#_x0000_t202" style="position:absolute;margin-left:-66.6pt;margin-top:75.75pt;width:324.65pt;height:119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" fillcolor="#deeaf6 [660]">
                <v:textbox>
                  <w:txbxContent>
                    <w:p w14:paraId="024EEFB3" w14:textId="77777777" w:rsidR="00E63531" w:rsidRPr="00602066" w:rsidRDefault="00E63531" w:rsidP="00062A0C">
                      <w:pP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602066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History</w:t>
                      </w:r>
                    </w:p>
                    <w:p w14:paraId="50EE392A" w14:textId="32EBFE13" w:rsidR="0082759F" w:rsidRPr="0082759F" w:rsidRDefault="007D395D" w:rsidP="00BD12AF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</w:pPr>
                      <w:r w:rsidRPr="007D395D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u w:val="single"/>
                        </w:rPr>
                        <w:t>Autumn 1:</w:t>
                      </w:r>
                      <w: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82759F" w:rsidRPr="0082759F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 xml:space="preserve">Changes in Britain from Stone Age to Iron Age </w:t>
                      </w:r>
                      <w:r w:rsidR="00612F38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 xml:space="preserve">thinking about our learning </w:t>
                      </w:r>
                      <w:r w:rsidR="00BD12AF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 xml:space="preserve">question </w:t>
                      </w:r>
                      <w:r w:rsidR="008D10AA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‘</w:t>
                      </w:r>
                      <w:r w:rsidR="00BD12AF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N</w:t>
                      </w:r>
                      <w:r w:rsidR="00BD12AF" w:rsidRPr="00BD12AF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othing really changed from the Stone Age to the Iron Age in Britain, did it?</w:t>
                      </w:r>
                      <w:r w:rsidR="008D10AA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’</w:t>
                      </w:r>
                    </w:p>
                    <w:p w14:paraId="5E13DA65" w14:textId="77777777" w:rsidR="0082759F" w:rsidRDefault="0082759F" w:rsidP="0082759F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</w:pPr>
                      <w:r w:rsidRPr="0082759F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Timelines – looking at chronological order - BC and AD</w:t>
                      </w:r>
                    </w:p>
                    <w:p w14:paraId="7A60CD6C" w14:textId="4B6B8D63" w:rsidR="008D10AA" w:rsidRPr="0082759F" w:rsidRDefault="00D173B4" w:rsidP="0082759F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 xml:space="preserve">Learning about </w:t>
                      </w:r>
                      <w:r w:rsidR="00B56A20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 xml:space="preserve">different </w:t>
                      </w:r>
                      <w:r w:rsidR="009D79E1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periods</w:t>
                      </w:r>
                      <w:r w:rsidR="00B56A20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 xml:space="preserve"> within </w:t>
                      </w:r>
                      <w:r w:rsidR="001C5525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the Stone Age and how life changed.</w:t>
                      </w:r>
                    </w:p>
                    <w:p w14:paraId="0D4EE087" w14:textId="56713AEB" w:rsidR="00591CCF" w:rsidRPr="00591CCF" w:rsidRDefault="00591CCF" w:rsidP="00062A0C">
                      <w:pPr>
                        <w:spacing w:after="160"/>
                        <w:rPr>
                          <w:rFonts w:ascii="Comic Sans MS" w:hAnsi="Comic Sans MS" w:cstheme="minorHAnsi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 w:cstheme="minorHAnsi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</w:p>
                    <w:p w14:paraId="29ED61F6" w14:textId="77777777" w:rsidR="00E63531" w:rsidRDefault="00E63531" w:rsidP="00062A0C"/>
                    <w:p w14:paraId="12D3F615" w14:textId="77777777" w:rsidR="00E63531" w:rsidRDefault="00E63531" w:rsidP="00062A0C"/>
                  </w:txbxContent>
                </v:textbox>
              </v:shape>
            </w:pict>
          </mc:Fallback>
        </mc:AlternateContent>
      </w:r>
      <w:r w:rsidR="00832FA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412751" wp14:editId="2C03D2CD">
                <wp:simplePos x="0" y="0"/>
                <wp:positionH relativeFrom="column">
                  <wp:posOffset>1257300</wp:posOffset>
                </wp:positionH>
                <wp:positionV relativeFrom="paragraph">
                  <wp:posOffset>2598420</wp:posOffset>
                </wp:positionV>
                <wp:extent cx="2023110" cy="1592580"/>
                <wp:effectExtent l="0" t="0" r="15240" b="266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3110" cy="15925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5C2C2" w14:textId="77777777" w:rsidR="00E63531" w:rsidRPr="003A49D0" w:rsidRDefault="00E63531" w:rsidP="00062A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A49D0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Art &amp; Design</w:t>
                            </w:r>
                          </w:p>
                          <w:p w14:paraId="48A8DD32" w14:textId="3810BAFE" w:rsidR="00296F57" w:rsidRPr="00296F57" w:rsidRDefault="003C1D1F" w:rsidP="00296F57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Our focus this term will be d</w:t>
                            </w:r>
                            <w:r w:rsidR="00296F57" w:rsidRPr="00296F5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rawing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13A9D7C" w14:textId="47CDD0E6" w:rsidR="00296F57" w:rsidRPr="00296F57" w:rsidRDefault="003C1D1F" w:rsidP="00296F57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We will be looking at the artist, </w:t>
                            </w:r>
                            <w:r w:rsidR="00296F57" w:rsidRPr="00296F5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Caravaggio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his work.</w:t>
                            </w:r>
                          </w:p>
                          <w:p w14:paraId="613D3DB4" w14:textId="4128EFB3" w:rsidR="00E63531" w:rsidRPr="00296F57" w:rsidRDefault="008F0625" w:rsidP="00296F57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Thinking about: T</w:t>
                            </w:r>
                            <w:r w:rsidR="00296F57" w:rsidRPr="00296F5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he Art of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</w:t>
                            </w:r>
                            <w:r w:rsidR="00296F57" w:rsidRPr="00296F5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bservation: Proportion and Still Life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12751" id="_x0000_s1036" type="#_x0000_t202" style="position:absolute;margin-left:99pt;margin-top:204.6pt;width:159.3pt;height:125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" fillcolor="#f2f2f2 [3052]">
                <v:textbox>
                  <w:txbxContent>
                    <w:p w14:paraId="1AF5C2C2" w14:textId="77777777" w:rsidR="00E63531" w:rsidRPr="003A49D0" w:rsidRDefault="00E63531" w:rsidP="00062A0C">
                      <w:pP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3A49D0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Art &amp; Design</w:t>
                      </w:r>
                    </w:p>
                    <w:p w14:paraId="48A8DD32" w14:textId="3810BAFE" w:rsidR="00296F57" w:rsidRPr="00296F57" w:rsidRDefault="003C1D1F" w:rsidP="00296F57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Our focus this term will be d</w:t>
                      </w:r>
                      <w:r w:rsidR="00296F57" w:rsidRPr="00296F57">
                        <w:rPr>
                          <w:rFonts w:ascii="Comic Sans MS" w:hAnsi="Comic Sans MS"/>
                          <w:sz w:val="16"/>
                          <w:szCs w:val="16"/>
                        </w:rPr>
                        <w:t>rawing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113A9D7C" w14:textId="47CDD0E6" w:rsidR="00296F57" w:rsidRPr="00296F57" w:rsidRDefault="003C1D1F" w:rsidP="00296F57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We will be looking at the artist, </w:t>
                      </w:r>
                      <w:r w:rsidR="00296F57" w:rsidRPr="00296F57">
                        <w:rPr>
                          <w:rFonts w:ascii="Comic Sans MS" w:hAnsi="Comic Sans MS"/>
                          <w:sz w:val="16"/>
                          <w:szCs w:val="16"/>
                        </w:rPr>
                        <w:t>Caravaggio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his work.</w:t>
                      </w:r>
                    </w:p>
                    <w:p w14:paraId="613D3DB4" w14:textId="4128EFB3" w:rsidR="00E63531" w:rsidRPr="00296F57" w:rsidRDefault="008F0625" w:rsidP="00296F57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Thinking about: T</w:t>
                      </w:r>
                      <w:r w:rsidR="00296F57" w:rsidRPr="00296F5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he Art of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o</w:t>
                      </w:r>
                      <w:r w:rsidR="00296F57" w:rsidRPr="00296F57">
                        <w:rPr>
                          <w:rFonts w:ascii="Comic Sans MS" w:hAnsi="Comic Sans MS"/>
                          <w:sz w:val="16"/>
                          <w:szCs w:val="16"/>
                        </w:rPr>
                        <w:t>bservation: Proportion and Still Life</w:t>
                      </w:r>
                    </w:p>
                  </w:txbxContent>
                </v:textbox>
              </v:shape>
            </w:pict>
          </mc:Fallback>
        </mc:AlternateContent>
      </w:r>
      <w:r w:rsidR="00832FA4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099FBF" wp14:editId="16579B67">
                <wp:simplePos x="0" y="0"/>
                <wp:positionH relativeFrom="margin">
                  <wp:posOffset>1285875</wp:posOffset>
                </wp:positionH>
                <wp:positionV relativeFrom="paragraph">
                  <wp:posOffset>4261485</wp:posOffset>
                </wp:positionV>
                <wp:extent cx="1989455" cy="1752600"/>
                <wp:effectExtent l="0" t="0" r="1079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9455" cy="17526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6A7E6" w14:textId="655EA6D4" w:rsidR="00E63531" w:rsidRPr="002B20DE" w:rsidRDefault="00E63531" w:rsidP="00062A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B20D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Modern Languages</w:t>
                            </w:r>
                            <w:r w:rsidR="009C614B" w:rsidRPr="002B20DE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1778CB" w:rsidRPr="002B20D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Spanish:</w:t>
                            </w:r>
                          </w:p>
                          <w:p w14:paraId="040761FE" w14:textId="6CE0D6FC" w:rsidR="00603ABF" w:rsidRDefault="00CE76E9" w:rsidP="009C614B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603ABF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Autumn 1- </w:t>
                            </w:r>
                            <w:proofErr w:type="spellStart"/>
                            <w:r w:rsidR="00603ABF" w:rsidRPr="00603AB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Sé</w:t>
                            </w:r>
                            <w:proofErr w:type="spellEnd"/>
                            <w:r w:rsidR="00603ABF" w:rsidRPr="00603AB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… </w:t>
                            </w:r>
                            <w:r w:rsidR="00603ABF" w:rsidRPr="00603ABF">
                              <w:rPr>
                                <w:rFonts w:ascii="Comic Sans MS" w:hAnsi="Comic Sans MS"/>
                                <w:i/>
                                <w:iCs/>
                                <w:sz w:val="16"/>
                                <w:szCs w:val="16"/>
                              </w:rPr>
                              <w:t>I Know How...</w:t>
                            </w:r>
                          </w:p>
                          <w:p w14:paraId="5D93FB41" w14:textId="678889C4" w:rsidR="00E73D31" w:rsidRPr="00E73D31" w:rsidRDefault="00164A24" w:rsidP="009C614B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Children will learn to discuss 10 activities that they ‘know how’ or ‘don’t know how</w:t>
                            </w:r>
                            <w:r w:rsidR="009C614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’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to do</w:t>
                            </w:r>
                            <w:r w:rsidR="009C614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CF6A60E" w14:textId="5E135FE0" w:rsidR="00CE76E9" w:rsidRPr="00865117" w:rsidRDefault="00CE76E9" w:rsidP="006F40F5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65117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Autumn 2- </w:t>
                            </w:r>
                            <w:r w:rsidR="006F40F5" w:rsidRPr="0086511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Mi</w:t>
                            </w:r>
                            <w:r w:rsidR="00DB5A22" w:rsidRPr="0086511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familia</w:t>
                            </w:r>
                            <w:proofErr w:type="gramStart"/>
                            <w:r w:rsidR="00BC2A97" w:rsidRPr="0086511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..</w:t>
                            </w:r>
                            <w:proofErr w:type="gramEnd"/>
                            <w:r w:rsidR="006F40F5" w:rsidRPr="0086511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My family.</w:t>
                            </w:r>
                          </w:p>
                          <w:p w14:paraId="6C9969B7" w14:textId="6A681FB5" w:rsidR="006F40F5" w:rsidRPr="00865117" w:rsidRDefault="00865117" w:rsidP="00062A0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6511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ildren </w:t>
                            </w:r>
                            <w:r w:rsidR="0044752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will add to prior </w:t>
                            </w:r>
                            <w:r w:rsidR="007755F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learning </w:t>
                            </w:r>
                            <w:r w:rsidR="004B76E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by </w:t>
                            </w:r>
                            <w:r w:rsidR="0044752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talk</w:t>
                            </w:r>
                            <w:r w:rsidR="004B76E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ing </w:t>
                            </w:r>
                            <w:r w:rsidR="0044752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and </w:t>
                            </w:r>
                            <w:r w:rsidR="004B76E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writing </w:t>
                            </w:r>
                            <w:proofErr w:type="spellStart"/>
                            <w:r w:rsidR="004B76E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abut</w:t>
                            </w:r>
                            <w:proofErr w:type="spellEnd"/>
                            <w:r w:rsidR="004B76E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their family.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99FBF" id="_x0000_s1037" type="#_x0000_t202" style="position:absolute;margin-left:101.25pt;margin-top:335.55pt;width:156.65pt;height:13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" fillcolor="#ff9">
                <v:textbox>
                  <w:txbxContent>
                    <w:p w14:paraId="6436A7E6" w14:textId="655EA6D4" w:rsidR="00E63531" w:rsidRPr="002B20DE" w:rsidRDefault="00E63531" w:rsidP="00062A0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B20DE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Modern Languages</w:t>
                      </w:r>
                      <w:r w:rsidR="009C614B" w:rsidRPr="002B20DE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1778CB" w:rsidRPr="002B20DE">
                        <w:rPr>
                          <w:rFonts w:ascii="Comic Sans MS" w:hAnsi="Comic Sans MS"/>
                          <w:sz w:val="16"/>
                          <w:szCs w:val="16"/>
                        </w:rPr>
                        <w:t>Spanish:</w:t>
                      </w:r>
                    </w:p>
                    <w:p w14:paraId="040761FE" w14:textId="6CE0D6FC" w:rsidR="00603ABF" w:rsidRDefault="00CE76E9" w:rsidP="009C614B">
                      <w:pPr>
                        <w:spacing w:after="0"/>
                        <w:rPr>
                          <w:rFonts w:ascii="Comic Sans MS" w:hAnsi="Comic Sans MS"/>
                          <w:i/>
                          <w:iCs/>
                          <w:sz w:val="16"/>
                          <w:szCs w:val="16"/>
                        </w:rPr>
                      </w:pPr>
                      <w:r w:rsidRPr="00603ABF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Autumn 1- </w:t>
                      </w:r>
                      <w:r w:rsidR="00603ABF" w:rsidRPr="00603AB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Sé… </w:t>
                      </w:r>
                      <w:r w:rsidR="00603ABF" w:rsidRPr="00603ABF">
                        <w:rPr>
                          <w:rFonts w:ascii="Comic Sans MS" w:hAnsi="Comic Sans MS"/>
                          <w:i/>
                          <w:iCs/>
                          <w:sz w:val="16"/>
                          <w:szCs w:val="16"/>
                        </w:rPr>
                        <w:t>I Know How...</w:t>
                      </w:r>
                    </w:p>
                    <w:p w14:paraId="5D93FB41" w14:textId="678889C4" w:rsidR="00E73D31" w:rsidRPr="00E73D31" w:rsidRDefault="00164A24" w:rsidP="009C614B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Children will learn to discuss 10 activities that they ‘know how’ or ‘don’t know how</w:t>
                      </w:r>
                      <w:r w:rsidR="009C614B">
                        <w:rPr>
                          <w:rFonts w:ascii="Comic Sans MS" w:hAnsi="Comic Sans MS"/>
                          <w:sz w:val="16"/>
                          <w:szCs w:val="16"/>
                        </w:rPr>
                        <w:t>’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to do</w:t>
                      </w:r>
                      <w:r w:rsidR="009C614B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CF6A60E" w14:textId="5E135FE0" w:rsidR="00CE76E9" w:rsidRPr="00865117" w:rsidRDefault="00CE76E9" w:rsidP="006F40F5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65117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Autumn 2- </w:t>
                      </w:r>
                      <w:r w:rsidR="006F40F5" w:rsidRPr="00865117">
                        <w:rPr>
                          <w:rFonts w:ascii="Comic Sans MS" w:hAnsi="Comic Sans MS"/>
                          <w:sz w:val="16"/>
                          <w:szCs w:val="16"/>
                        </w:rPr>
                        <w:t>Mi</w:t>
                      </w:r>
                      <w:r w:rsidR="00DB5A22" w:rsidRPr="0086511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familia</w:t>
                      </w:r>
                      <w:r w:rsidR="00BC2A97" w:rsidRPr="0086511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..</w:t>
                      </w:r>
                      <w:r w:rsidR="006F40F5" w:rsidRPr="0086511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My family.</w:t>
                      </w:r>
                    </w:p>
                    <w:p w14:paraId="6C9969B7" w14:textId="6A681FB5" w:rsidR="006F40F5" w:rsidRPr="00865117" w:rsidRDefault="00865117" w:rsidP="00062A0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65117">
                        <w:rPr>
                          <w:rFonts w:ascii="Comic Sans MS" w:hAnsi="Comic Sans MS"/>
                          <w:sz w:val="16"/>
                          <w:szCs w:val="16"/>
                        </w:rPr>
                        <w:t>Ch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ildren </w:t>
                      </w:r>
                      <w:r w:rsidR="0044752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will add to prior </w:t>
                      </w:r>
                      <w:r w:rsidR="007755F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learning </w:t>
                      </w:r>
                      <w:r w:rsidR="004B76E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by </w:t>
                      </w:r>
                      <w:r w:rsidR="0044752D">
                        <w:rPr>
                          <w:rFonts w:ascii="Comic Sans MS" w:hAnsi="Comic Sans MS"/>
                          <w:sz w:val="16"/>
                          <w:szCs w:val="16"/>
                        </w:rPr>
                        <w:t>talk</w:t>
                      </w:r>
                      <w:r w:rsidR="004B76E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ing </w:t>
                      </w:r>
                      <w:r w:rsidR="0044752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and </w:t>
                      </w:r>
                      <w:r w:rsidR="004B76E1">
                        <w:rPr>
                          <w:rFonts w:ascii="Comic Sans MS" w:hAnsi="Comic Sans MS"/>
                          <w:sz w:val="16"/>
                          <w:szCs w:val="16"/>
                        </w:rPr>
                        <w:t>writing abut their family.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426A2" w:rsidSect="005523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752AD"/>
    <w:multiLevelType w:val="hybridMultilevel"/>
    <w:tmpl w:val="049A0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35B2C"/>
    <w:multiLevelType w:val="hybridMultilevel"/>
    <w:tmpl w:val="43AEB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A640BF"/>
    <w:multiLevelType w:val="hybridMultilevel"/>
    <w:tmpl w:val="FB104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F3540B"/>
    <w:multiLevelType w:val="hybridMultilevel"/>
    <w:tmpl w:val="BEE01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373521">
    <w:abstractNumId w:val="3"/>
  </w:num>
  <w:num w:numId="2" w16cid:durableId="1401633301">
    <w:abstractNumId w:val="1"/>
  </w:num>
  <w:num w:numId="3" w16cid:durableId="1693461120">
    <w:abstractNumId w:val="2"/>
  </w:num>
  <w:num w:numId="4" w16cid:durableId="203753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3C8"/>
    <w:rsid w:val="000172AA"/>
    <w:rsid w:val="00021FDE"/>
    <w:rsid w:val="000274FF"/>
    <w:rsid w:val="000313C1"/>
    <w:rsid w:val="00034689"/>
    <w:rsid w:val="00046651"/>
    <w:rsid w:val="00054BC2"/>
    <w:rsid w:val="00062A0C"/>
    <w:rsid w:val="00073341"/>
    <w:rsid w:val="0009271B"/>
    <w:rsid w:val="000B36E1"/>
    <w:rsid w:val="000B5401"/>
    <w:rsid w:val="000C6D14"/>
    <w:rsid w:val="000D62CC"/>
    <w:rsid w:val="000E159B"/>
    <w:rsid w:val="000E6072"/>
    <w:rsid w:val="00115DD0"/>
    <w:rsid w:val="001244E1"/>
    <w:rsid w:val="00137EBF"/>
    <w:rsid w:val="00164A24"/>
    <w:rsid w:val="001778CB"/>
    <w:rsid w:val="001C5525"/>
    <w:rsid w:val="001C59F7"/>
    <w:rsid w:val="001D3906"/>
    <w:rsid w:val="002047BF"/>
    <w:rsid w:val="00225DC2"/>
    <w:rsid w:val="0023009A"/>
    <w:rsid w:val="002334CE"/>
    <w:rsid w:val="002944BE"/>
    <w:rsid w:val="00296F57"/>
    <w:rsid w:val="002A566B"/>
    <w:rsid w:val="002B20DE"/>
    <w:rsid w:val="002D1B27"/>
    <w:rsid w:val="002E62AE"/>
    <w:rsid w:val="002F1D35"/>
    <w:rsid w:val="00352BFE"/>
    <w:rsid w:val="00361E6D"/>
    <w:rsid w:val="0038489C"/>
    <w:rsid w:val="00397F91"/>
    <w:rsid w:val="003A49D0"/>
    <w:rsid w:val="003C1D1F"/>
    <w:rsid w:val="003E1644"/>
    <w:rsid w:val="003E4DDD"/>
    <w:rsid w:val="003F792F"/>
    <w:rsid w:val="004215A7"/>
    <w:rsid w:val="0043070F"/>
    <w:rsid w:val="0044752D"/>
    <w:rsid w:val="0046196D"/>
    <w:rsid w:val="00462A34"/>
    <w:rsid w:val="00483D98"/>
    <w:rsid w:val="004853B3"/>
    <w:rsid w:val="004B76E1"/>
    <w:rsid w:val="005149F8"/>
    <w:rsid w:val="005426A2"/>
    <w:rsid w:val="00550780"/>
    <w:rsid w:val="00550B2F"/>
    <w:rsid w:val="005523C8"/>
    <w:rsid w:val="00567F2B"/>
    <w:rsid w:val="0057717D"/>
    <w:rsid w:val="00591CCF"/>
    <w:rsid w:val="005B0F39"/>
    <w:rsid w:val="005C651A"/>
    <w:rsid w:val="00602066"/>
    <w:rsid w:val="00603ABF"/>
    <w:rsid w:val="00612F38"/>
    <w:rsid w:val="006204D4"/>
    <w:rsid w:val="00626787"/>
    <w:rsid w:val="00633B40"/>
    <w:rsid w:val="00641F71"/>
    <w:rsid w:val="006B031F"/>
    <w:rsid w:val="006F40F5"/>
    <w:rsid w:val="00700878"/>
    <w:rsid w:val="00715711"/>
    <w:rsid w:val="00723468"/>
    <w:rsid w:val="00741384"/>
    <w:rsid w:val="007727D7"/>
    <w:rsid w:val="007755F9"/>
    <w:rsid w:val="00781758"/>
    <w:rsid w:val="007A466B"/>
    <w:rsid w:val="007D395D"/>
    <w:rsid w:val="007D6C0F"/>
    <w:rsid w:val="007E5AF8"/>
    <w:rsid w:val="00811526"/>
    <w:rsid w:val="0082759F"/>
    <w:rsid w:val="00832FA4"/>
    <w:rsid w:val="00851F4D"/>
    <w:rsid w:val="00865117"/>
    <w:rsid w:val="008D10AA"/>
    <w:rsid w:val="008F0625"/>
    <w:rsid w:val="00933F85"/>
    <w:rsid w:val="00952CC7"/>
    <w:rsid w:val="00953201"/>
    <w:rsid w:val="00963504"/>
    <w:rsid w:val="009855E8"/>
    <w:rsid w:val="00991133"/>
    <w:rsid w:val="009C614B"/>
    <w:rsid w:val="009D79E1"/>
    <w:rsid w:val="009E0019"/>
    <w:rsid w:val="009E5A03"/>
    <w:rsid w:val="00A15E03"/>
    <w:rsid w:val="00AB1D9A"/>
    <w:rsid w:val="00AC205C"/>
    <w:rsid w:val="00AE6FEB"/>
    <w:rsid w:val="00B24410"/>
    <w:rsid w:val="00B26D4D"/>
    <w:rsid w:val="00B56A20"/>
    <w:rsid w:val="00B650C3"/>
    <w:rsid w:val="00B74A3F"/>
    <w:rsid w:val="00B77A32"/>
    <w:rsid w:val="00B93AB4"/>
    <w:rsid w:val="00B95418"/>
    <w:rsid w:val="00BC2A97"/>
    <w:rsid w:val="00BC5DBB"/>
    <w:rsid w:val="00BD12AF"/>
    <w:rsid w:val="00BD759D"/>
    <w:rsid w:val="00BF62FE"/>
    <w:rsid w:val="00CA3EEA"/>
    <w:rsid w:val="00CA5256"/>
    <w:rsid w:val="00CC7B2F"/>
    <w:rsid w:val="00CE76E9"/>
    <w:rsid w:val="00CF2643"/>
    <w:rsid w:val="00D173B4"/>
    <w:rsid w:val="00DB5A22"/>
    <w:rsid w:val="00DB7B71"/>
    <w:rsid w:val="00DC5D01"/>
    <w:rsid w:val="00DD4A85"/>
    <w:rsid w:val="00DD7AA2"/>
    <w:rsid w:val="00DE7CA6"/>
    <w:rsid w:val="00E34F68"/>
    <w:rsid w:val="00E63531"/>
    <w:rsid w:val="00E73D31"/>
    <w:rsid w:val="00E83FD2"/>
    <w:rsid w:val="00F27285"/>
    <w:rsid w:val="00F67CEF"/>
    <w:rsid w:val="00F75504"/>
    <w:rsid w:val="00F93A2E"/>
    <w:rsid w:val="00FA3CD3"/>
    <w:rsid w:val="00FA5934"/>
    <w:rsid w:val="00FB6827"/>
    <w:rsid w:val="00FD3913"/>
    <w:rsid w:val="00FE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4CB17"/>
  <w15:chartTrackingRefBased/>
  <w15:docId w15:val="{A0302A42-CBBD-451D-B6F5-41B4E857C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3C8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3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39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913"/>
    <w:rPr>
      <w:rFonts w:ascii="Segoe UI" w:eastAsiaTheme="minorEastAsia" w:hAnsi="Segoe UI" w:cs="Segoe UI"/>
      <w:sz w:val="18"/>
      <w:szCs w:val="18"/>
      <w:lang w:eastAsia="en-GB"/>
    </w:rPr>
  </w:style>
  <w:style w:type="character" w:styleId="IntenseEmphasis">
    <w:name w:val="Intense Emphasis"/>
    <w:basedOn w:val="DefaultParagraphFont"/>
    <w:uiPriority w:val="21"/>
    <w:qFormat/>
    <w:rsid w:val="00F67CEF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8EA7043DF0C45BABF4631AAD4FC5A" ma:contentTypeVersion="3" ma:contentTypeDescription="Create a new document." ma:contentTypeScope="" ma:versionID="95879a20d18d2c1a58d26e6a2e04991d">
  <xsd:schema xmlns:xsd="http://www.w3.org/2001/XMLSchema" xmlns:xs="http://www.w3.org/2001/XMLSchema" xmlns:p="http://schemas.microsoft.com/office/2006/metadata/properties" xmlns:ns2="5bd13ef5-3830-430a-8f74-63734cdc6ef6" targetNamespace="http://schemas.microsoft.com/office/2006/metadata/properties" ma:root="true" ma:fieldsID="a33445ce8087531b9a6a53ace1e81b34" ns2:_="">
    <xsd:import namespace="5bd13ef5-3830-430a-8f74-63734cdc6e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d13ef5-3830-430a-8f74-63734cdc6e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AB6C23-46A2-4F52-A6C0-28F10CA39E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85C0C3-0244-4D5A-BCCD-720E55877E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d13ef5-3830-430a-8f74-63734cdc6e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A9329C-0EAD-4A28-8CA6-7934633DB81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Daley</dc:creator>
  <cp:keywords/>
  <dc:description/>
  <cp:lastModifiedBy>S Machin</cp:lastModifiedBy>
  <cp:revision>2</cp:revision>
  <cp:lastPrinted>2022-07-19T14:11:00Z</cp:lastPrinted>
  <dcterms:created xsi:type="dcterms:W3CDTF">2026-09-26T07:41:00Z</dcterms:created>
  <dcterms:modified xsi:type="dcterms:W3CDTF">2026-09-26T07:41:00Z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0x01010013C8EA7043DF0C45BABF4631AAD4FC5A</vt:lpwstr>
  </property>
</Properties>
</file>